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843AB" w14:textId="4A90A615" w:rsidR="0081272D" w:rsidRPr="00142697" w:rsidRDefault="0081272D" w:rsidP="0081272D">
      <w:pPr>
        <w:pStyle w:val="Antrat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                                                                                              </w:t>
      </w:r>
      <w:r w:rsidRPr="00142697">
        <w:rPr>
          <w:rFonts w:ascii="Times New Roman" w:hAnsi="Times New Roman" w:cs="Times New Roman"/>
          <w:b/>
          <w:bCs/>
          <w:color w:val="auto"/>
          <w:sz w:val="24"/>
          <w:szCs w:val="24"/>
        </w:rPr>
        <w:t>MAISTO PREKIŲ SPECIFIKACIJA</w:t>
      </w:r>
    </w:p>
    <w:p w14:paraId="7F08F90B" w14:textId="77777777" w:rsidR="0081272D" w:rsidRDefault="0081272D" w:rsidP="0081272D"/>
    <w:p w14:paraId="16471A01" w14:textId="77777777" w:rsidR="0081272D" w:rsidRPr="004E0D30" w:rsidRDefault="0081272D" w:rsidP="0081272D"/>
    <w:p w14:paraId="3866D08A" w14:textId="5997234A" w:rsidR="0081272D" w:rsidRDefault="00142697" w:rsidP="0081272D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1</w:t>
      </w:r>
      <w:r w:rsidR="0081272D">
        <w:rPr>
          <w:b/>
          <w:color w:val="000000"/>
          <w:spacing w:val="-10"/>
          <w:szCs w:val="24"/>
        </w:rPr>
        <w:t xml:space="preserve"> Pirkimo dalis  </w:t>
      </w:r>
      <w:r w:rsidR="0055232F" w:rsidRPr="00386903">
        <w:rPr>
          <w:b/>
          <w:color w:val="000000"/>
          <w:spacing w:val="-10"/>
          <w:sz w:val="18"/>
          <w:szCs w:val="18"/>
        </w:rPr>
        <w:t>VAISIAI</w:t>
      </w:r>
      <w:r w:rsidR="0055232F">
        <w:rPr>
          <w:b/>
          <w:color w:val="000000"/>
          <w:spacing w:val="-10"/>
          <w:sz w:val="18"/>
          <w:szCs w:val="18"/>
        </w:rPr>
        <w:t xml:space="preserve">  </w:t>
      </w:r>
      <w:r w:rsidR="00CE6FED">
        <w:rPr>
          <w:b/>
          <w:color w:val="000000"/>
          <w:spacing w:val="-10"/>
          <w:sz w:val="18"/>
          <w:szCs w:val="18"/>
        </w:rPr>
        <w:t xml:space="preserve"> IR </w:t>
      </w:r>
      <w:r w:rsidR="0081272D" w:rsidRPr="00386903">
        <w:rPr>
          <w:b/>
          <w:color w:val="000000"/>
          <w:spacing w:val="-10"/>
          <w:sz w:val="18"/>
          <w:szCs w:val="18"/>
        </w:rPr>
        <w:t xml:space="preserve">DARŽOVĖS </w:t>
      </w:r>
    </w:p>
    <w:tbl>
      <w:tblPr>
        <w:tblpPr w:leftFromText="180" w:rightFromText="180" w:vertAnchor="text" w:tblpY="1"/>
        <w:tblOverlap w:val="never"/>
        <w:tblW w:w="9026" w:type="dxa"/>
        <w:tblLook w:val="0000" w:firstRow="0" w:lastRow="0" w:firstColumn="0" w:lastColumn="0" w:noHBand="0" w:noVBand="0"/>
      </w:tblPr>
      <w:tblGrid>
        <w:gridCol w:w="884"/>
        <w:gridCol w:w="2922"/>
        <w:gridCol w:w="2852"/>
        <w:gridCol w:w="960"/>
        <w:gridCol w:w="1408"/>
      </w:tblGrid>
      <w:tr w:rsidR="0081272D" w:rsidRPr="00117B4F" w14:paraId="299A15CD" w14:textId="77777777" w:rsidTr="00A80184">
        <w:trPr>
          <w:trHeight w:val="1125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023E" w14:textId="77777777" w:rsidR="0081272D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</w:t>
            </w:r>
            <w:r>
              <w:t xml:space="preserve">. </w:t>
            </w:r>
            <w:r w:rsidRPr="00D14280">
              <w:t>Nr.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1E2A2" w14:textId="77777777" w:rsidR="0081272D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25104016" w14:textId="77777777" w:rsidR="0081272D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7B7760A8" w14:textId="77777777" w:rsidR="0081272D" w:rsidRPr="004D740E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DC416FA" w14:textId="77777777" w:rsidR="0081272D" w:rsidRDefault="0081272D" w:rsidP="009E09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56B237BB" w14:textId="77777777" w:rsidR="0081272D" w:rsidRPr="004D740E" w:rsidRDefault="0081272D" w:rsidP="009E097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0E2A5" w14:textId="77777777" w:rsidR="0081272D" w:rsidRPr="00D14280" w:rsidRDefault="0081272D" w:rsidP="009E097A">
            <w:pPr>
              <w:snapToGrid w:val="0"/>
              <w:jc w:val="center"/>
            </w:pPr>
            <w:r w:rsidRPr="00D14280">
              <w:t>Mato</w:t>
            </w:r>
          </w:p>
          <w:p w14:paraId="38D38206" w14:textId="77777777" w:rsidR="0081272D" w:rsidRDefault="0081272D" w:rsidP="009E097A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FEEDB" w14:textId="77777777" w:rsidR="0081272D" w:rsidRDefault="0081272D" w:rsidP="009E097A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3AEB16C2" w14:textId="77777777" w:rsidR="0081272D" w:rsidRPr="00D14280" w:rsidRDefault="0081272D" w:rsidP="009E097A">
            <w:pPr>
              <w:snapToGrid w:val="0"/>
              <w:jc w:val="center"/>
            </w:pPr>
            <w:r>
              <w:t>12 mėn.</w:t>
            </w:r>
          </w:p>
          <w:p w14:paraId="67D4EA17" w14:textId="77777777" w:rsidR="0081272D" w:rsidRDefault="0081272D" w:rsidP="009E097A">
            <w:pPr>
              <w:jc w:val="center"/>
              <w:rPr>
                <w:sz w:val="22"/>
              </w:rPr>
            </w:pPr>
          </w:p>
          <w:p w14:paraId="6E25577C" w14:textId="77777777" w:rsidR="0081272D" w:rsidRDefault="0081272D" w:rsidP="009E097A">
            <w:pPr>
              <w:jc w:val="center"/>
              <w:rPr>
                <w:sz w:val="22"/>
              </w:rPr>
            </w:pPr>
          </w:p>
        </w:tc>
      </w:tr>
      <w:tr w:rsidR="0081272D" w:rsidRPr="00A73AE0" w14:paraId="6D854DC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26BA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316B77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F4690E" w14:textId="77777777" w:rsidR="0081272D" w:rsidRPr="006C7D91" w:rsidRDefault="0081272D" w:rsidP="009E097A">
            <w:pPr>
              <w:jc w:val="center"/>
              <w:rPr>
                <w:b/>
                <w:bCs/>
                <w:sz w:val="22"/>
                <w:szCs w:val="22"/>
              </w:rPr>
            </w:pPr>
            <w:r w:rsidRPr="006C7D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F1A19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490D04" w14:textId="77777777" w:rsidR="0081272D" w:rsidRPr="006C7D91" w:rsidRDefault="0081272D" w:rsidP="009E097A">
            <w:pPr>
              <w:snapToGrid w:val="0"/>
              <w:jc w:val="center"/>
              <w:rPr>
                <w:b/>
                <w:bCs/>
              </w:rPr>
            </w:pPr>
            <w:r w:rsidRPr="006C7D91">
              <w:rPr>
                <w:b/>
                <w:bCs/>
              </w:rPr>
              <w:t>5</w:t>
            </w:r>
          </w:p>
        </w:tc>
      </w:tr>
      <w:tr w:rsidR="0081272D" w14:paraId="6FCD281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F11C" w14:textId="77777777" w:rsidR="0081272D" w:rsidRDefault="0081272D" w:rsidP="009E097A">
            <w:pPr>
              <w:jc w:val="center"/>
              <w:rPr>
                <w:szCs w:val="24"/>
                <w:lang w:val="en-US"/>
              </w:rPr>
            </w:pPr>
          </w:p>
          <w:p w14:paraId="34FF97F7" w14:textId="77777777" w:rsidR="0081272D" w:rsidRPr="00D2293A" w:rsidRDefault="0081272D" w:rsidP="009E097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C759B92" w14:textId="77777777" w:rsidR="0081272D" w:rsidRPr="00D2293A" w:rsidRDefault="0081272D" w:rsidP="0059764C">
            <w:pPr>
              <w:jc w:val="both"/>
              <w:rPr>
                <w:szCs w:val="24"/>
                <w:lang w:val="en-US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Agurkai rauginti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6DE1CC2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Kieti, traškūs, neperrūgę, be pelėsio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022DD2" w14:textId="77777777" w:rsidR="0081272D" w:rsidRDefault="0081272D" w:rsidP="009E097A">
            <w:pPr>
              <w:jc w:val="center"/>
            </w:pPr>
            <w: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A4A7FB" w14:textId="1480AD81" w:rsidR="0081272D" w:rsidRPr="00AB5DEE" w:rsidRDefault="00684F54" w:rsidP="009E097A">
            <w:pPr>
              <w:jc w:val="center"/>
            </w:pPr>
            <w:r>
              <w:t>720</w:t>
            </w:r>
          </w:p>
        </w:tc>
      </w:tr>
      <w:tr w:rsidR="0081272D" w14:paraId="1E935EB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E761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74C432CD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5DDD604" w14:textId="77777777" w:rsidR="0081272D" w:rsidRPr="00D2293A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A680E86" w14:textId="3B7A3D3E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Agurkai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ilgavaisiai</w:t>
            </w:r>
            <w:proofErr w:type="spellEnd"/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50217EE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CB27F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B386BFB" w14:textId="0A6BBA54" w:rsidR="0081272D" w:rsidRPr="00AB5DEE" w:rsidRDefault="00684F54" w:rsidP="009E097A">
            <w:pPr>
              <w:jc w:val="center"/>
            </w:pPr>
            <w:r>
              <w:t>3600</w:t>
            </w:r>
          </w:p>
        </w:tc>
      </w:tr>
      <w:tr w:rsidR="0081272D" w14:paraId="25770EBF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66DA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26780E6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37C8F13D" w14:textId="77777777" w:rsidR="0081272D" w:rsidRDefault="0081272D" w:rsidP="009E097A">
            <w:pPr>
              <w:jc w:val="center"/>
              <w:rPr>
                <w:szCs w:val="24"/>
              </w:rPr>
            </w:pPr>
            <w:r w:rsidRPr="00071F77">
              <w:rPr>
                <w:szCs w:val="24"/>
              </w:rPr>
              <w:t>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2DB8A67" w14:textId="77777777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Agurkai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trumpavaisiai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 w:rsidRPr="002A4290">
              <w:rPr>
                <w:rFonts w:ascii="Calibri" w:hAnsi="Calibri" w:cs="Calibri"/>
                <w:color w:val="000000"/>
                <w:lang w:eastAsia="lt-LT"/>
              </w:rPr>
              <w:t>švieži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B5951B5" w14:textId="77777777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A060C0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AC70FA" w14:textId="77777777" w:rsidR="0081272D" w:rsidRDefault="0081272D" w:rsidP="009E097A">
            <w:pPr>
              <w:jc w:val="center"/>
            </w:pPr>
            <w:r>
              <w:t>1600</w:t>
            </w:r>
          </w:p>
        </w:tc>
      </w:tr>
      <w:tr w:rsidR="0081272D" w14:paraId="7FBC98B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8CC0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28D9A02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D5A2D05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77E010B" w14:textId="23B91AE9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Apelsinai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 xml:space="preserve"> 42/48 dydis,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7FACFF2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0865A8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30C9DB" w14:textId="4564103D" w:rsidR="0081272D" w:rsidRPr="00AB5DEE" w:rsidRDefault="00684F54" w:rsidP="009E097A">
            <w:pPr>
              <w:jc w:val="center"/>
            </w:pPr>
            <w:r>
              <w:t>3600</w:t>
            </w:r>
          </w:p>
        </w:tc>
      </w:tr>
      <w:tr w:rsidR="0081272D" w14:paraId="7FA0543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B399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A65A5A8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58911D42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21C629D" w14:textId="77777777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Abrikosai 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600019F" w14:textId="77777777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4AE968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9E920E8" w14:textId="709C62DF" w:rsidR="0081272D" w:rsidRDefault="0081272D" w:rsidP="009E097A">
            <w:pPr>
              <w:jc w:val="center"/>
            </w:pPr>
            <w:r>
              <w:t>2</w:t>
            </w:r>
            <w:r w:rsidR="00684F54">
              <w:t>80</w:t>
            </w:r>
          </w:p>
        </w:tc>
      </w:tr>
      <w:tr w:rsidR="0081272D" w14:paraId="6443E64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F6EF" w14:textId="77777777" w:rsidR="0081272D" w:rsidRDefault="0081272D" w:rsidP="009E097A">
            <w:pPr>
              <w:jc w:val="center"/>
              <w:rPr>
                <w:szCs w:val="24"/>
                <w:lang w:val="en-US"/>
              </w:rPr>
            </w:pPr>
          </w:p>
          <w:p w14:paraId="5FCCFBC6" w14:textId="77777777" w:rsidR="0081272D" w:rsidRDefault="0081272D" w:rsidP="009E097A">
            <w:pPr>
              <w:jc w:val="center"/>
              <w:rPr>
                <w:szCs w:val="24"/>
                <w:lang w:val="en-US"/>
              </w:rPr>
            </w:pPr>
          </w:p>
          <w:p w14:paraId="55E3C9AC" w14:textId="77777777" w:rsidR="0081272D" w:rsidRPr="00D2293A" w:rsidRDefault="0081272D" w:rsidP="009E097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EBCB729" w14:textId="77777777" w:rsidR="0081272D" w:rsidRPr="00D2293A" w:rsidRDefault="0081272D" w:rsidP="009E097A">
            <w:pPr>
              <w:rPr>
                <w:szCs w:val="24"/>
                <w:lang w:val="en-US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Arbūzai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8CB540B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641405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960DE7C" w14:textId="58172D6B" w:rsidR="0081272D" w:rsidRPr="00AB5DEE" w:rsidRDefault="0081272D" w:rsidP="009E097A">
            <w:pPr>
              <w:jc w:val="center"/>
            </w:pPr>
            <w:r>
              <w:t>1</w:t>
            </w:r>
            <w:r w:rsidR="00684F54">
              <w:t>4</w:t>
            </w:r>
            <w:r>
              <w:t>00</w:t>
            </w:r>
          </w:p>
        </w:tc>
      </w:tr>
      <w:tr w:rsidR="0081272D" w14:paraId="7CB01915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2A94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7FC421C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53811DEA" w14:textId="77777777" w:rsidR="0081272D" w:rsidRPr="00D2293A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B656982" w14:textId="4B412CCF" w:rsidR="0081272D" w:rsidRPr="00D2293A" w:rsidRDefault="0081272D" w:rsidP="00137A9D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Ananasai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 w:rsidR="00BD63AE">
              <w:t>~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>1,7 kg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C8D6F5A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pašalinio.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F5A257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1CADC" w14:textId="79081463" w:rsidR="0081272D" w:rsidRPr="00AB5DEE" w:rsidRDefault="00684F54" w:rsidP="009E097A">
            <w:pPr>
              <w:jc w:val="center"/>
            </w:pPr>
            <w:r>
              <w:t>2550</w:t>
            </w:r>
          </w:p>
        </w:tc>
      </w:tr>
      <w:tr w:rsidR="0081272D" w14:paraId="541A799B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3F8F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65F5FDFB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91D6665" w14:textId="77777777" w:rsidR="0081272D" w:rsidRPr="00D2293A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7EDECDB" w14:textId="11CAD202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Avokada</w:t>
            </w:r>
            <w:r w:rsidR="0059764C">
              <w:rPr>
                <w:rFonts w:ascii="Calibri" w:hAnsi="Calibri" w:cs="Calibri"/>
                <w:color w:val="000000"/>
                <w:lang w:eastAsia="lt-LT"/>
              </w:rPr>
              <w:t>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24 dydis I kl. </w:t>
            </w:r>
            <w:r w:rsidR="00BD63AE">
              <w:t>~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>150g  1 vnt.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DA4884B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0D6CF4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vnt.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A199FF6" w14:textId="09C928FC" w:rsidR="0081272D" w:rsidRPr="00AB5DEE" w:rsidRDefault="00684F54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90</w:t>
            </w:r>
          </w:p>
        </w:tc>
      </w:tr>
      <w:tr w:rsidR="0081272D" w14:paraId="4E57093E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15F7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F2F525D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45778503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536AC05" w14:textId="3B154639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Bananai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D71ECD1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Nepažeisti, nesugedę, švarūs, be kenkėjų, pašalinio kvapo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970630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kg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D52772" w14:textId="4E5A22A0" w:rsidR="0081272D" w:rsidRPr="00AB5DEE" w:rsidRDefault="00684F54" w:rsidP="009E097A">
            <w:pPr>
              <w:jc w:val="center"/>
            </w:pPr>
            <w:r>
              <w:t>50</w:t>
            </w:r>
            <w:r w:rsidR="0081272D">
              <w:t>00</w:t>
            </w:r>
          </w:p>
        </w:tc>
      </w:tr>
      <w:tr w:rsidR="0081272D" w14:paraId="26FEE103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A7EA4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39A941BB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2D4B68FE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107ABBE" w14:textId="77777777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Bazilikas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E547F33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,nesugedę, švarūs ,be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0A5EF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00ABCEF" w14:textId="77777777" w:rsidR="0081272D" w:rsidRPr="00AB5DEE" w:rsidRDefault="0081272D" w:rsidP="009E097A">
            <w:pPr>
              <w:jc w:val="center"/>
            </w:pPr>
            <w:r>
              <w:t>3</w:t>
            </w:r>
          </w:p>
        </w:tc>
      </w:tr>
      <w:tr w:rsidR="0081272D" w14:paraId="6ABDE9C3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EECF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0D782FF4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56D45252" w14:textId="7777777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66F3D9" w14:textId="5A57110D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Baklažanai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200-250 g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AA5A06D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085235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D46A894" w14:textId="66E0D1CD" w:rsidR="0081272D" w:rsidRDefault="00684F54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</w:t>
            </w:r>
          </w:p>
        </w:tc>
      </w:tr>
      <w:tr w:rsidR="0081272D" w14:paraId="50C615D4" w14:textId="77777777" w:rsidTr="00A80184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E04B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195259CA" w14:textId="77777777" w:rsidR="0081272D" w:rsidRDefault="0081272D" w:rsidP="009E097A">
            <w:pPr>
              <w:jc w:val="center"/>
              <w:rPr>
                <w:szCs w:val="24"/>
              </w:rPr>
            </w:pPr>
          </w:p>
          <w:p w14:paraId="074B6B3C" w14:textId="77777777" w:rsidR="0081272D" w:rsidRPr="00704922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35D8FE5" w14:textId="1C45BAB8" w:rsidR="0081272D" w:rsidRPr="00D2293A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Bulvės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50-70 mm dydžio     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7663FBF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A87075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0EF0BD3" w14:textId="77777777" w:rsidR="0081272D" w:rsidRDefault="0081272D" w:rsidP="009E097A">
            <w:pPr>
              <w:jc w:val="center"/>
            </w:pPr>
          </w:p>
          <w:p w14:paraId="7DA576E3" w14:textId="77777777" w:rsidR="0081272D" w:rsidRDefault="0081272D" w:rsidP="009E097A">
            <w:pPr>
              <w:jc w:val="center"/>
            </w:pPr>
          </w:p>
          <w:p w14:paraId="4FCEEF7B" w14:textId="7F3C2B87" w:rsidR="0081272D" w:rsidRDefault="0081272D" w:rsidP="009E097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117ED">
              <w:rPr>
                <w:szCs w:val="24"/>
              </w:rPr>
              <w:t>67</w:t>
            </w:r>
            <w:r>
              <w:rPr>
                <w:szCs w:val="24"/>
              </w:rPr>
              <w:t>00</w:t>
            </w:r>
          </w:p>
        </w:tc>
      </w:tr>
      <w:tr w:rsidR="00137A9D" w14:paraId="65FEF906" w14:textId="77777777" w:rsidTr="00A80184">
        <w:trPr>
          <w:trHeight w:val="187"/>
        </w:trPr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01A9" w14:textId="77777777" w:rsidR="00137A9D" w:rsidRDefault="00137A9D" w:rsidP="009235C6">
            <w:pPr>
              <w:jc w:val="center"/>
              <w:rPr>
                <w:szCs w:val="24"/>
              </w:rPr>
            </w:pPr>
          </w:p>
          <w:p w14:paraId="5AC0AF32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38210229" w14:textId="0CFCD482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55CB91B" w14:textId="191584E4" w:rsidR="00137A9D" w:rsidRPr="002A4290" w:rsidRDefault="00137A9D" w:rsidP="00137A9D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Bulvės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saldžios  I kl., fasuotos 15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31363553" w14:textId="40D88268" w:rsidR="00137A9D" w:rsidRPr="0032697F" w:rsidRDefault="00137A9D" w:rsidP="00137A9D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A875F1" w14:textId="4D0FA1C1" w:rsidR="00137A9D" w:rsidRPr="00CF5B4E" w:rsidRDefault="00137A9D" w:rsidP="00137A9D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4C14849" w14:textId="1D4E1FBA" w:rsidR="00137A9D" w:rsidRDefault="006117ED" w:rsidP="00137A9D">
            <w:pPr>
              <w:jc w:val="center"/>
            </w:pPr>
            <w:r>
              <w:t>800</w:t>
            </w:r>
          </w:p>
        </w:tc>
      </w:tr>
      <w:tr w:rsidR="0081272D" w14:paraId="0D07733F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40C2" w14:textId="77777777" w:rsidR="0081272D" w:rsidRDefault="0081272D" w:rsidP="003055D0">
            <w:pPr>
              <w:jc w:val="center"/>
              <w:rPr>
                <w:szCs w:val="24"/>
              </w:rPr>
            </w:pPr>
          </w:p>
          <w:p w14:paraId="6DC4A764" w14:textId="58D9F10B" w:rsidR="003055D0" w:rsidRPr="00704922" w:rsidRDefault="003055D0" w:rsidP="003055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C56A5CF" w14:textId="6956F4CF" w:rsidR="0081272D" w:rsidRPr="00B42009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Bulvių tark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>is, fasuotas 5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323C10E" w14:textId="77777777" w:rsidR="0081272D" w:rsidRPr="0032697F" w:rsidRDefault="0081272D" w:rsidP="009E097A">
            <w:pPr>
              <w:rPr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P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o terminio apdorojimo, fasuota į plastikinius maišus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B1FB2B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FFD8C99" w14:textId="0CF54035" w:rsidR="0081272D" w:rsidRPr="00FC291F" w:rsidRDefault="006117ED" w:rsidP="009E097A">
            <w:pPr>
              <w:jc w:val="center"/>
            </w:pPr>
            <w:r>
              <w:t>1100</w:t>
            </w:r>
          </w:p>
        </w:tc>
      </w:tr>
      <w:tr w:rsidR="0081272D" w14:paraId="4DE42251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B28A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4332A0F9" w14:textId="690C6223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8565A7C" w14:textId="03E92C98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Burokėliai virti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, fasuoti </w:t>
            </w:r>
            <w:r w:rsidR="00BD63AE">
              <w:rPr>
                <w:rFonts w:ascii="Calibri" w:hAnsi="Calibri" w:cs="Calibri"/>
                <w:color w:val="000000"/>
                <w:lang w:eastAsia="lt-LT"/>
              </w:rPr>
              <w:t xml:space="preserve">      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>0,5 – 2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3D9FB58" w14:textId="37AB5CE8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Termiškai apdoroti, </w:t>
            </w:r>
            <w:proofErr w:type="spellStart"/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vakume</w:t>
            </w:r>
            <w:proofErr w:type="spellEnd"/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 xml:space="preserve">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8C56EF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EEFBAF4" w14:textId="7CF9E5DA" w:rsidR="0081272D" w:rsidRDefault="00B3381B" w:rsidP="009E097A">
            <w:pPr>
              <w:jc w:val="center"/>
            </w:pPr>
            <w:r>
              <w:t>10600</w:t>
            </w:r>
          </w:p>
        </w:tc>
      </w:tr>
      <w:tr w:rsidR="0081272D" w14:paraId="0278A5B0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150B" w14:textId="77777777" w:rsidR="003055D0" w:rsidRDefault="003055D0" w:rsidP="003055D0">
            <w:pPr>
              <w:jc w:val="center"/>
              <w:rPr>
                <w:szCs w:val="24"/>
              </w:rPr>
            </w:pPr>
          </w:p>
          <w:p w14:paraId="0AFD960A" w14:textId="77777777" w:rsidR="003055D0" w:rsidRDefault="003055D0" w:rsidP="003055D0">
            <w:pPr>
              <w:jc w:val="center"/>
              <w:rPr>
                <w:szCs w:val="24"/>
              </w:rPr>
            </w:pPr>
          </w:p>
          <w:p w14:paraId="57CC7866" w14:textId="5044F295" w:rsidR="003055D0" w:rsidRDefault="003055D0" w:rsidP="003055D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A33C575" w14:textId="77777777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Braškės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0F2B02A2" w14:textId="77777777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10AE43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AF9F6AA" w14:textId="45009870" w:rsidR="0081272D" w:rsidRDefault="00454B69" w:rsidP="009E097A">
            <w:pPr>
              <w:jc w:val="center"/>
            </w:pPr>
            <w:r>
              <w:t>100</w:t>
            </w:r>
          </w:p>
        </w:tc>
      </w:tr>
      <w:tr w:rsidR="00F85326" w14:paraId="72AE19F0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E099" w14:textId="77777777" w:rsidR="00F85326" w:rsidRDefault="00F85326" w:rsidP="009235C6">
            <w:pPr>
              <w:jc w:val="center"/>
              <w:rPr>
                <w:szCs w:val="24"/>
              </w:rPr>
            </w:pPr>
          </w:p>
          <w:p w14:paraId="682EB26B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5115CA76" w14:textId="550ED3B7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C04FF50" w14:textId="5522955D" w:rsidR="00F85326" w:rsidRDefault="00F85326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Brokoliai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6C36FDC" w14:textId="42FA1B6B" w:rsidR="00F85326" w:rsidRPr="0032697F" w:rsidRDefault="00F85326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A735EB" w14:textId="1FB42277" w:rsidR="00F85326" w:rsidRDefault="00F85326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3CC60E6" w14:textId="2FF1C612" w:rsidR="00F85326" w:rsidRDefault="00454B69" w:rsidP="009E097A">
            <w:pPr>
              <w:jc w:val="center"/>
            </w:pPr>
            <w:r>
              <w:t>100</w:t>
            </w:r>
          </w:p>
        </w:tc>
      </w:tr>
      <w:tr w:rsidR="0081272D" w14:paraId="25110014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DD72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358BB24C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140CCA75" w14:textId="03026745" w:rsidR="003055D0" w:rsidRPr="00704922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9BF9523" w14:textId="5760A9B1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Citrinos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 xml:space="preserve"> 3-4 dydis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55C9471D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BA16DA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0B7193" w14:textId="6CD21CB8" w:rsidR="0081272D" w:rsidRPr="00FC291F" w:rsidRDefault="00454B69" w:rsidP="009E097A">
            <w:pPr>
              <w:jc w:val="center"/>
            </w:pPr>
            <w:r>
              <w:t>1100</w:t>
            </w:r>
          </w:p>
        </w:tc>
      </w:tr>
      <w:tr w:rsidR="0081272D" w14:paraId="71CCAE8B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2F72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6BBEB366" w14:textId="0F338AA3" w:rsidR="003055D0" w:rsidRPr="00704922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DF54CF7" w14:textId="0BE42F4F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Cukinij</w:t>
            </w:r>
            <w:r w:rsidR="00137A9D">
              <w:rPr>
                <w:rFonts w:ascii="Calibri" w:hAnsi="Calibri" w:cs="Calibri"/>
                <w:color w:val="000000"/>
                <w:lang w:eastAsia="lt-LT"/>
              </w:rPr>
              <w:t>os žalios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>~ 200 g,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6964B6B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D7F761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E39FDDB" w14:textId="6D5419CE" w:rsidR="0081272D" w:rsidRPr="00FC291F" w:rsidRDefault="0081272D" w:rsidP="009E097A">
            <w:pPr>
              <w:jc w:val="center"/>
            </w:pPr>
            <w:r>
              <w:t>1</w:t>
            </w:r>
            <w:r w:rsidR="00454B69">
              <w:t>6</w:t>
            </w:r>
            <w:r>
              <w:t>00</w:t>
            </w:r>
          </w:p>
        </w:tc>
      </w:tr>
      <w:tr w:rsidR="0081272D" w14:paraId="4366805F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2ECB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0403084A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7A3A083A" w14:textId="55212F4F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F5A85A5" w14:textId="50FAE265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Česnakai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EC5C60F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 ,be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4C135A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58F3EBB" w14:textId="77777777" w:rsidR="0081272D" w:rsidRPr="00FC291F" w:rsidRDefault="0081272D" w:rsidP="009E097A">
            <w:pPr>
              <w:jc w:val="center"/>
            </w:pPr>
            <w:r>
              <w:t>200</w:t>
            </w:r>
          </w:p>
        </w:tc>
      </w:tr>
      <w:tr w:rsidR="0081272D" w14:paraId="5BF8802D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D762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7CC5DE6F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63B52073" w14:textId="0A74264F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6AAB757" w14:textId="23608349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Grąžgarsčių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lapai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išf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>.</w:t>
            </w:r>
            <w:r w:rsidR="00BD63AE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eastAsia="lt-LT"/>
              </w:rPr>
              <w:t>100g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E485D18" w14:textId="77777777" w:rsidR="0081272D" w:rsidRPr="0032697F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284F6A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7B6C5A" w14:textId="79628D03" w:rsidR="0081272D" w:rsidRDefault="00454B69" w:rsidP="009E097A">
            <w:pPr>
              <w:jc w:val="center"/>
            </w:pPr>
            <w:r>
              <w:t>60</w:t>
            </w:r>
          </w:p>
        </w:tc>
      </w:tr>
      <w:tr w:rsidR="0081272D" w14:paraId="38BB981E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9ED6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76F95ADF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5F655E99" w14:textId="06B7312D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EEAF224" w14:textId="64F8CA8B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Greipfrutai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265831C3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79C1C9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A0BFB7B" w14:textId="4C2E85F5" w:rsidR="0081272D" w:rsidRPr="00FC291F" w:rsidRDefault="00454B69" w:rsidP="009E097A">
            <w:pPr>
              <w:jc w:val="center"/>
            </w:pPr>
            <w:r>
              <w:t>800</w:t>
            </w:r>
          </w:p>
        </w:tc>
      </w:tr>
      <w:tr w:rsidR="0081272D" w14:paraId="12FAAAF9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156B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2AC07F24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29E25D34" w14:textId="15DCE6B1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C1E6316" w14:textId="21F62DAF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Kivis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4CC42F8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, dydis 80-90g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32073A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4BFB76" w14:textId="35497D9F" w:rsidR="0081272D" w:rsidRPr="00FC291F" w:rsidRDefault="00454B69" w:rsidP="009E097A">
            <w:pPr>
              <w:jc w:val="center"/>
            </w:pPr>
            <w:r>
              <w:t>160</w:t>
            </w:r>
          </w:p>
        </w:tc>
      </w:tr>
      <w:tr w:rsidR="0081272D" w14:paraId="03F56BA1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2C2E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11A59C7B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4A19F7AA" w14:textId="1A1A301E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13F17BD" w14:textId="195CEF50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baltagūžiai</w:t>
            </w:r>
            <w:proofErr w:type="spellEnd"/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C7E857A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D36EAA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6494553" w14:textId="40C56A49" w:rsidR="0081272D" w:rsidRPr="00FC291F" w:rsidRDefault="0081272D" w:rsidP="009E097A">
            <w:pPr>
              <w:jc w:val="center"/>
            </w:pPr>
            <w:r>
              <w:t>7</w:t>
            </w:r>
            <w:r w:rsidR="00454B69">
              <w:t>5</w:t>
            </w:r>
            <w:r>
              <w:t>00</w:t>
            </w:r>
          </w:p>
        </w:tc>
      </w:tr>
      <w:tr w:rsidR="0081272D" w14:paraId="3F1AA46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3703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02F06C62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5C95FFA6" w14:textId="66C858DA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17D6DDB" w14:textId="70A48982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 raudonieji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43EC2946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F83D8B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F5DDE01" w14:textId="2E31F49F" w:rsidR="0081272D" w:rsidRPr="00FC291F" w:rsidRDefault="00454B69" w:rsidP="009E097A">
            <w:pPr>
              <w:jc w:val="center"/>
            </w:pPr>
            <w:r>
              <w:t>350</w:t>
            </w:r>
          </w:p>
        </w:tc>
      </w:tr>
      <w:tr w:rsidR="0081272D" w14:paraId="2D5008D8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8796" w14:textId="77777777" w:rsidR="0081272D" w:rsidRDefault="0081272D" w:rsidP="009235C6">
            <w:pPr>
              <w:jc w:val="center"/>
              <w:rPr>
                <w:szCs w:val="24"/>
              </w:rPr>
            </w:pPr>
          </w:p>
          <w:p w14:paraId="70A22A52" w14:textId="77777777" w:rsidR="003055D0" w:rsidRDefault="003055D0" w:rsidP="009235C6">
            <w:pPr>
              <w:jc w:val="center"/>
              <w:rPr>
                <w:szCs w:val="24"/>
              </w:rPr>
            </w:pPr>
          </w:p>
          <w:p w14:paraId="3CA78254" w14:textId="3364F766" w:rsidR="003055D0" w:rsidRDefault="003055D0" w:rsidP="009235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13F95D4" w14:textId="34C1FBEA" w:rsidR="0081272D" w:rsidRDefault="0081272D" w:rsidP="009E097A">
            <w:pPr>
              <w:rPr>
                <w:szCs w:val="24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Kopūstai rauginti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su morkomis ir kmynais, išfasuoti 1  kg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F639A2A" w14:textId="77777777" w:rsidR="0081272D" w:rsidRPr="0032697F" w:rsidRDefault="0081272D" w:rsidP="009E097A">
            <w:pPr>
              <w:rPr>
                <w:szCs w:val="24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Kieti, traškūs, neperrūgę, be pelėsio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1E2749" w14:textId="77777777" w:rsidR="0081272D" w:rsidRPr="00CF5B4E" w:rsidRDefault="0081272D" w:rsidP="009E097A">
            <w:pPr>
              <w:jc w:val="center"/>
              <w:rPr>
                <w:szCs w:val="24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ED5DB6F" w14:textId="11F8D123" w:rsidR="0081272D" w:rsidRPr="00FC291F" w:rsidRDefault="0081272D" w:rsidP="009E097A">
            <w:pPr>
              <w:jc w:val="center"/>
            </w:pPr>
            <w:r>
              <w:t>2</w:t>
            </w:r>
            <w:r w:rsidR="00454B69">
              <w:t>75</w:t>
            </w:r>
            <w:r>
              <w:t>0</w:t>
            </w:r>
          </w:p>
        </w:tc>
      </w:tr>
      <w:tr w:rsidR="0081272D" w14:paraId="7A3D35AD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BA8D" w14:textId="77777777" w:rsidR="0081272D" w:rsidRDefault="0081272D" w:rsidP="009235C6">
            <w:pPr>
              <w:jc w:val="center"/>
              <w:rPr>
                <w:bCs/>
              </w:rPr>
            </w:pPr>
          </w:p>
          <w:p w14:paraId="3640590C" w14:textId="77777777" w:rsidR="003055D0" w:rsidRDefault="003055D0" w:rsidP="009235C6">
            <w:pPr>
              <w:jc w:val="center"/>
              <w:rPr>
                <w:bCs/>
              </w:rPr>
            </w:pPr>
          </w:p>
          <w:p w14:paraId="06D68D4A" w14:textId="1C09736D" w:rsidR="00DA2324" w:rsidRPr="0060691E" w:rsidRDefault="00DA2324" w:rsidP="009235C6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F6FD49" w14:textId="6AFAAED3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Kopūstai </w:t>
            </w:r>
            <w:proofErr w:type="spellStart"/>
            <w:r w:rsidR="00EA310A">
              <w:rPr>
                <w:rFonts w:ascii="Calibri" w:hAnsi="Calibri" w:cs="Calibri"/>
                <w:color w:val="000000"/>
                <w:lang w:eastAsia="lt-LT"/>
              </w:rPr>
              <w:t>pekininiai</w:t>
            </w:r>
            <w:proofErr w:type="spellEnd"/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715FDC91" w14:textId="77777777" w:rsidR="0081272D" w:rsidRPr="0032697F" w:rsidRDefault="0081272D" w:rsidP="009E097A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59D9B0B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A51ABEC" w14:textId="076F6A9F" w:rsidR="0081272D" w:rsidRPr="002A4290" w:rsidRDefault="0081272D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</w:t>
            </w:r>
            <w:r w:rsidR="00454B69">
              <w:rPr>
                <w:rFonts w:ascii="Calibri" w:hAnsi="Calibri" w:cs="Calibri"/>
                <w:color w:val="000000"/>
                <w:lang w:eastAsia="lt-LT"/>
              </w:rPr>
              <w:t>7</w:t>
            </w:r>
            <w:r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81272D" w14:paraId="36CD9C85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854C" w14:textId="77777777" w:rsidR="0081272D" w:rsidRDefault="0081272D" w:rsidP="009235C6">
            <w:pPr>
              <w:jc w:val="center"/>
              <w:rPr>
                <w:bCs/>
              </w:rPr>
            </w:pPr>
          </w:p>
          <w:p w14:paraId="4B4B3783" w14:textId="77777777" w:rsidR="00DA2324" w:rsidRDefault="00DA2324" w:rsidP="009235C6">
            <w:pPr>
              <w:jc w:val="center"/>
              <w:rPr>
                <w:bCs/>
              </w:rPr>
            </w:pPr>
          </w:p>
          <w:p w14:paraId="3C511B54" w14:textId="75C1380C" w:rsidR="00DA2324" w:rsidRPr="0060691E" w:rsidRDefault="00DA2324" w:rsidP="009235C6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E9238C4" w14:textId="77777777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Krapai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1A98631D" w14:textId="77777777" w:rsidR="0081272D" w:rsidRPr="0032697F" w:rsidRDefault="0081272D" w:rsidP="009E097A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1F13F1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A4CFE89" w14:textId="41EAE876" w:rsidR="0081272D" w:rsidRPr="002A4290" w:rsidRDefault="0081272D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</w:t>
            </w:r>
            <w:r w:rsidR="00454B69">
              <w:rPr>
                <w:rFonts w:ascii="Calibri" w:hAnsi="Calibri" w:cs="Calibri"/>
                <w:color w:val="000000"/>
                <w:lang w:eastAsia="lt-LT"/>
              </w:rPr>
              <w:t>45</w:t>
            </w:r>
          </w:p>
        </w:tc>
      </w:tr>
      <w:tr w:rsidR="00EA310A" w14:paraId="773F5375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BF29" w14:textId="77777777" w:rsidR="00EA310A" w:rsidRDefault="00EA310A" w:rsidP="009235C6">
            <w:pPr>
              <w:jc w:val="center"/>
              <w:rPr>
                <w:bCs/>
              </w:rPr>
            </w:pPr>
          </w:p>
          <w:p w14:paraId="333D6ED0" w14:textId="77777777" w:rsidR="003055D0" w:rsidRDefault="003055D0" w:rsidP="009235C6">
            <w:pPr>
              <w:jc w:val="center"/>
              <w:rPr>
                <w:bCs/>
              </w:rPr>
            </w:pPr>
          </w:p>
          <w:p w14:paraId="56D14C4A" w14:textId="29A87755" w:rsidR="003055D0" w:rsidRDefault="003055D0" w:rsidP="009235C6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6688B73" w14:textId="3F423052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Kopūstai </w:t>
            </w:r>
            <w:r>
              <w:rPr>
                <w:rFonts w:ascii="Calibri" w:hAnsi="Calibri" w:cs="Calibri"/>
                <w:color w:val="000000"/>
                <w:lang w:eastAsia="lt-LT"/>
              </w:rPr>
              <w:t>žiediniai  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bottom"/>
          </w:tcPr>
          <w:p w14:paraId="63BA8913" w14:textId="7D111541" w:rsidR="00EA310A" w:rsidRPr="0032697F" w:rsidRDefault="00EA310A" w:rsidP="00EA310A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2996FE" w14:textId="0816CB32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4922FC5" w14:textId="3656D5C4" w:rsidR="00EA310A" w:rsidRDefault="00A81852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81272D" w14:paraId="7E53F374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17B499" w14:textId="77777777" w:rsidR="003055D0" w:rsidRDefault="003055D0" w:rsidP="003055D0">
            <w:pPr>
              <w:jc w:val="center"/>
              <w:rPr>
                <w:bCs/>
              </w:rPr>
            </w:pPr>
          </w:p>
          <w:p w14:paraId="3DC181E7" w14:textId="77777777" w:rsidR="003055D0" w:rsidRDefault="003055D0" w:rsidP="003055D0">
            <w:pPr>
              <w:jc w:val="center"/>
              <w:rPr>
                <w:bCs/>
              </w:rPr>
            </w:pPr>
          </w:p>
          <w:p w14:paraId="209903A4" w14:textId="36783CCE" w:rsidR="0081272D" w:rsidRPr="0060691E" w:rsidRDefault="003055D0" w:rsidP="003055D0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292D6673" w14:textId="61CA848B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Kriaušės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55 + vidutinės II kl.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14:paraId="4DC00246" w14:textId="77777777" w:rsidR="0081272D" w:rsidRPr="0032697F" w:rsidRDefault="0081272D" w:rsidP="009E097A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5A240F9E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34781896" w14:textId="23D7B0B1" w:rsidR="0081272D" w:rsidRPr="002A4290" w:rsidRDefault="00A81852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850</w:t>
            </w:r>
          </w:p>
        </w:tc>
      </w:tr>
      <w:tr w:rsidR="00EA310A" w14:paraId="6EBC8EB7" w14:textId="77777777" w:rsidTr="00A80184"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9F23C1" w14:textId="77777777" w:rsidR="00EA310A" w:rsidRDefault="00EA310A" w:rsidP="003055D0">
            <w:pPr>
              <w:rPr>
                <w:bCs/>
              </w:rPr>
            </w:pPr>
          </w:p>
          <w:p w14:paraId="16941A49" w14:textId="77777777" w:rsidR="003055D0" w:rsidRDefault="003055D0" w:rsidP="003055D0">
            <w:pPr>
              <w:rPr>
                <w:bCs/>
              </w:rPr>
            </w:pPr>
          </w:p>
          <w:p w14:paraId="26878C9F" w14:textId="6F66C76C" w:rsidR="003055D0" w:rsidRDefault="003055D0" w:rsidP="003055D0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392A7FB6" w14:textId="40F9F86F" w:rsidR="00EA310A" w:rsidRPr="002A4290" w:rsidRDefault="00EA310A" w:rsidP="0078120C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Kukurūzų burbuolės, virtos </w:t>
            </w:r>
            <w:r w:rsidR="0078120C">
              <w:rPr>
                <w:rFonts w:ascii="Calibri" w:hAnsi="Calibri" w:cs="Calibri"/>
                <w:color w:val="000000"/>
                <w:lang w:eastAsia="lt-LT"/>
              </w:rPr>
              <w:t>(</w:t>
            </w:r>
            <w:r w:rsidR="0078120C">
              <w:rPr>
                <w:rFonts w:ascii="Calibri" w:hAnsi="Calibri" w:cs="Calibri"/>
                <w:color w:val="000000"/>
                <w:lang w:val="en-US" w:eastAsia="lt-LT"/>
              </w:rPr>
              <w:t>~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400 </w:t>
            </w:r>
            <w:r w:rsidR="00071F77">
              <w:rPr>
                <w:rFonts w:ascii="Calibri" w:hAnsi="Calibri" w:cs="Calibri"/>
                <w:color w:val="000000"/>
                <w:lang w:eastAsia="lt-LT"/>
              </w:rPr>
              <w:t>g svorio</w:t>
            </w:r>
            <w:r w:rsidR="0078120C">
              <w:rPr>
                <w:rFonts w:ascii="Calibri" w:hAnsi="Calibri" w:cs="Calibri"/>
                <w:color w:val="000000"/>
                <w:lang w:eastAsia="lt-LT"/>
              </w:rPr>
              <w:t>)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14:paraId="2E723BB1" w14:textId="642692AE" w:rsidR="00EA310A" w:rsidRPr="0032697F" w:rsidRDefault="00EA310A" w:rsidP="00EA310A">
            <w:pPr>
              <w:snapToGrid w:val="0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6F68AF38" w14:textId="36D61B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1E16E0D8" w14:textId="03181303" w:rsidR="00EA310A" w:rsidRDefault="00A81852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12</w:t>
            </w:r>
            <w:r w:rsidR="003D7140">
              <w:rPr>
                <w:rFonts w:ascii="Calibri" w:hAnsi="Calibri" w:cs="Calibri"/>
                <w:color w:val="000000"/>
                <w:lang w:eastAsia="lt-LT"/>
              </w:rPr>
              <w:t>0</w:t>
            </w:r>
          </w:p>
        </w:tc>
      </w:tr>
    </w:tbl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851"/>
        <w:gridCol w:w="2977"/>
        <w:gridCol w:w="2835"/>
        <w:gridCol w:w="992"/>
        <w:gridCol w:w="1417"/>
      </w:tblGrid>
      <w:tr w:rsidR="0081272D" w:rsidRPr="002A4290" w14:paraId="50218219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AF957C" w14:textId="1A68F6C8" w:rsidR="0081272D" w:rsidRPr="002A4290" w:rsidRDefault="009235C6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06A90F" w14:textId="3E988395" w:rsidR="0081272D" w:rsidRPr="002A4290" w:rsidRDefault="0081272D" w:rsidP="009E097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Mandarinai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6909DC2" w14:textId="77777777" w:rsidR="0081272D" w:rsidRPr="007C7E88" w:rsidRDefault="0081272D" w:rsidP="009E097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00F851" w14:textId="77777777" w:rsidR="0081272D" w:rsidRPr="00CF5B4E" w:rsidRDefault="0081272D" w:rsidP="009E097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2F0EE" w14:textId="44C2F69B" w:rsidR="0081272D" w:rsidRPr="002A4290" w:rsidRDefault="0081272D" w:rsidP="009E097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</w:t>
            </w:r>
            <w:r w:rsidR="003D7140">
              <w:rPr>
                <w:rFonts w:ascii="Calibri" w:hAnsi="Calibri" w:cs="Calibri"/>
                <w:color w:val="000000"/>
                <w:lang w:eastAsia="lt-LT"/>
              </w:rPr>
              <w:t>1</w:t>
            </w:r>
            <w:r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EA310A" w:rsidRPr="002A4290" w14:paraId="5BD1283E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88D64B" w14:textId="17857976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C91D397" w14:textId="3CA1E0BC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Melionai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16F0140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A8FD356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AB50F9" w14:textId="4ACDF6D8" w:rsidR="00EA310A" w:rsidRDefault="003D7140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>700</w:t>
            </w:r>
          </w:p>
          <w:p w14:paraId="494E4C47" w14:textId="77777777" w:rsidR="00EA310A" w:rsidRPr="002A4290" w:rsidRDefault="00EA310A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EA310A" w:rsidRPr="002A4290" w14:paraId="707B839E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01B44F" w14:textId="40BC7D8C" w:rsidR="00EA310A" w:rsidRPr="00977265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66EEFC0" w14:textId="5FB74C50" w:rsidR="00EA310A" w:rsidRPr="00977265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977265">
              <w:rPr>
                <w:rFonts w:ascii="Calibri" w:hAnsi="Calibri" w:cs="Calibri"/>
                <w:color w:val="000000"/>
                <w:lang w:eastAsia="lt-LT"/>
              </w:rPr>
              <w:t>Moliūgai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sviestiniai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F0634F" w14:textId="77777777" w:rsidR="00EA310A" w:rsidRPr="00977265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977265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91E8DE9" w14:textId="77777777" w:rsidR="00EA310A" w:rsidRPr="00977265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977265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371709" w14:textId="218E6894" w:rsidR="00EA310A" w:rsidRPr="002A4290" w:rsidRDefault="003D7140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2250</w:t>
            </w:r>
          </w:p>
        </w:tc>
      </w:tr>
      <w:tr w:rsidR="00EA310A" w:rsidRPr="002A4290" w14:paraId="6DCF4217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752BF3" w14:textId="39B55EC5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23E451" w14:textId="15033BA7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Morkos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kl., fasuotos 10 kg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FAC581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77A3AE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DCF1E6E" w14:textId="0FB6DDA4" w:rsidR="00EA310A" w:rsidRPr="002A4290" w:rsidRDefault="00EA310A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</w:t>
            </w:r>
            <w:r w:rsidR="003D7140">
              <w:rPr>
                <w:rFonts w:ascii="Calibri" w:hAnsi="Calibri" w:cs="Calibri"/>
                <w:color w:val="000000"/>
                <w:lang w:eastAsia="lt-LT"/>
              </w:rPr>
              <w:t>34</w:t>
            </w:r>
            <w:r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EA310A" w:rsidRPr="002A4290" w14:paraId="23382AFB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276E48" w14:textId="1C5EED55" w:rsidR="00EA310A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BE98CC" w14:textId="77777777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Nektarinai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F89F60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071AD6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9D7256" w14:textId="0C991A2C" w:rsidR="00EA310A" w:rsidRDefault="008C3DB1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350</w:t>
            </w:r>
          </w:p>
        </w:tc>
      </w:tr>
      <w:tr w:rsidR="00EA310A" w:rsidRPr="002A4290" w14:paraId="462FF154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D59B94" w14:textId="6CC90811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9BE3FAD" w14:textId="26D988FF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Obuoliai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 xml:space="preserve"> dydis 60+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9DB18E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B16908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72695" w14:textId="09E6E5A6" w:rsidR="00EA310A" w:rsidRPr="002A4290" w:rsidRDefault="008C3DB1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6800</w:t>
            </w:r>
          </w:p>
        </w:tc>
      </w:tr>
      <w:tr w:rsidR="00EA310A" w:rsidRPr="002A4290" w14:paraId="45918D88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49FD21" w14:textId="09C75BDB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0BE1F" w14:textId="34F04F38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Paprik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>os saldžiosios, geltonos, raudonos, oranžinės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A6AA7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A55C5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93CE3" w14:textId="49557108" w:rsidR="00EA310A" w:rsidRPr="002A4290" w:rsidRDefault="008C3DB1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2000</w:t>
            </w:r>
          </w:p>
        </w:tc>
      </w:tr>
      <w:tr w:rsidR="00EA310A" w:rsidRPr="002A4290" w14:paraId="581E1EC1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EF75AA" w14:textId="00244B40" w:rsidR="00EA310A" w:rsidRPr="002A4290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82041A" w14:textId="4FBEC86E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Petražolės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proofErr w:type="spellStart"/>
            <w:r w:rsidR="004717D3">
              <w:rPr>
                <w:rFonts w:ascii="Calibri" w:hAnsi="Calibri" w:cs="Calibri"/>
                <w:color w:val="000000"/>
                <w:lang w:eastAsia="lt-LT"/>
              </w:rPr>
              <w:t>lygialapės</w:t>
            </w:r>
            <w:proofErr w:type="spellEnd"/>
            <w:r w:rsidR="004717D3">
              <w:rPr>
                <w:rFonts w:ascii="Calibri" w:hAnsi="Calibri" w:cs="Calibri"/>
                <w:color w:val="000000"/>
                <w:lang w:eastAsia="lt-LT"/>
              </w:rPr>
              <w:t>, garbanotos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43157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58C8E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2DF509" w14:textId="340A4EB4" w:rsidR="00EA310A" w:rsidRPr="002A4290" w:rsidRDefault="008C3DB1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110</w:t>
            </w:r>
          </w:p>
        </w:tc>
      </w:tr>
      <w:tr w:rsidR="00EA310A" w:rsidRPr="002A4290" w14:paraId="1BD55CDA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8EACB4" w14:textId="12700945" w:rsidR="00EA310A" w:rsidRPr="002A4290" w:rsidRDefault="003055D0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44004" w14:textId="50F7C91E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Pievagrybiai</w:t>
            </w:r>
            <w:r w:rsidR="004717D3"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8D65C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45979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92677" w14:textId="0AD49663" w:rsidR="00EA310A" w:rsidRPr="002A4290" w:rsidRDefault="00EA310A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</w:t>
            </w:r>
            <w:r w:rsidR="008C3DB1">
              <w:rPr>
                <w:rFonts w:ascii="Calibri" w:hAnsi="Calibri" w:cs="Calibri"/>
                <w:color w:val="000000"/>
                <w:lang w:eastAsia="lt-LT"/>
              </w:rPr>
              <w:t>6</w:t>
            </w:r>
            <w:r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EA310A" w:rsidRPr="002A4290" w14:paraId="6ECA1C96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57E4D2" w14:textId="44DEF182" w:rsidR="00EA310A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F22D06" w14:textId="77777777" w:rsidR="00EA310A" w:rsidRPr="002A4290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Persikai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B605C4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07E7B9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5194E6" w14:textId="0720F6A9" w:rsidR="00EA310A" w:rsidRDefault="005734FF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</w:t>
            </w:r>
            <w:r w:rsidR="008C3DB1">
              <w:rPr>
                <w:rFonts w:ascii="Calibri" w:hAnsi="Calibri" w:cs="Calibri"/>
                <w:color w:val="000000"/>
                <w:lang w:eastAsia="lt-LT"/>
              </w:rPr>
              <w:t>70</w:t>
            </w:r>
          </w:p>
        </w:tc>
      </w:tr>
      <w:tr w:rsidR="00EA310A" w:rsidRPr="002A4290" w14:paraId="7D76CC8B" w14:textId="77777777" w:rsidTr="00FE5E8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B788F2" w14:textId="3ECB9C2C" w:rsidR="00EA310A" w:rsidRDefault="009235C6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</w:t>
            </w:r>
            <w:r w:rsidR="003055D0">
              <w:rPr>
                <w:rFonts w:ascii="Calibri" w:hAnsi="Calibri" w:cs="Calibri"/>
                <w:color w:val="000000"/>
                <w:lang w:eastAsia="lt-LT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0D9FD4" w14:textId="77777777" w:rsidR="00EA310A" w:rsidRDefault="00EA310A" w:rsidP="00EA310A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Persikai plokštieji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B961C7" w14:textId="77777777" w:rsidR="00EA310A" w:rsidRPr="007C7E88" w:rsidRDefault="00EA310A" w:rsidP="00EA310A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E9005D" w14:textId="77777777" w:rsidR="00EA310A" w:rsidRPr="00CF5B4E" w:rsidRDefault="00EA310A" w:rsidP="00EA310A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BFA702" w14:textId="1807F22A" w:rsidR="00EA310A" w:rsidRDefault="005734FF" w:rsidP="00EA310A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</w:t>
            </w:r>
            <w:r w:rsidR="00EA310A">
              <w:rPr>
                <w:rFonts w:ascii="Calibri" w:hAnsi="Calibri" w:cs="Calibri"/>
                <w:color w:val="000000"/>
                <w:lang w:eastAsia="lt-LT"/>
              </w:rPr>
              <w:t>00</w:t>
            </w:r>
          </w:p>
        </w:tc>
      </w:tr>
      <w:tr w:rsidR="00FE5E88" w:rsidRPr="002A4290" w14:paraId="5FB60D8D" w14:textId="77777777" w:rsidTr="00FE5E8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68C5A1" w14:textId="4B8E3A31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lastRenderedPageBreak/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72B6DB" w14:textId="31E92B97" w:rsidR="00FE5E88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Persimonai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DDFC0D" w14:textId="7DBB1EC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1B4861" w14:textId="0E98AE75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479EC" w14:textId="79CC3C59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150</w:t>
            </w:r>
          </w:p>
        </w:tc>
      </w:tr>
      <w:tr w:rsidR="00FE5E88" w:rsidRPr="002A4290" w14:paraId="333ADC6D" w14:textId="77777777" w:rsidTr="00FE5E8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91E203" w14:textId="0986C488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986E1F" w14:textId="465CF9F1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Pomidorai šv</w:t>
            </w:r>
            <w:r>
              <w:rPr>
                <w:rFonts w:ascii="Calibri" w:hAnsi="Calibri" w:cs="Calibri"/>
                <w:color w:val="000000"/>
                <w:lang w:eastAsia="lt-LT"/>
              </w:rPr>
              <w:t>ieži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6C57DB8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74C93F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941B8" w14:textId="72407DD5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4200</w:t>
            </w:r>
          </w:p>
        </w:tc>
      </w:tr>
      <w:tr w:rsidR="00FE5E88" w:rsidRPr="002A4290" w14:paraId="3EB71D3F" w14:textId="77777777" w:rsidTr="00A8018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71E5B" w14:textId="13E5A0D4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C48451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Pomidorai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smulkiavaisiai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14E99F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 nesugedę.,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535C92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12FE6B" w14:textId="322EBE27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3BF10A63" w14:textId="77777777" w:rsidTr="00A80184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E9D394" w14:textId="1D6D49D3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2669880" w14:textId="5261BFD0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Porai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4F54822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DD0DD5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50D1" w14:textId="6A67D6C5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530</w:t>
            </w:r>
          </w:p>
        </w:tc>
      </w:tr>
      <w:tr w:rsidR="00FE5E88" w:rsidRPr="002A4290" w14:paraId="6D5A7899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28551A" w14:textId="4F66DA85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597D2" w14:textId="73D5D1C5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Ridikai baltieji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AE10CD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78D8C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DFE1E" w14:textId="13BC247E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100</w:t>
            </w:r>
          </w:p>
        </w:tc>
      </w:tr>
      <w:tr w:rsidR="00FE5E88" w:rsidRPr="002A4290" w14:paraId="5D35E174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D16C29" w14:textId="43893DBC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2F2DFE" w14:textId="58E7B4AB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Ridikėliai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0465F4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82513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2FECE" w14:textId="45842086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260</w:t>
            </w:r>
          </w:p>
        </w:tc>
      </w:tr>
      <w:tr w:rsidR="00FE5E88" w:rsidRPr="002A4290" w14:paraId="52960B1B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16F6F4" w14:textId="69E6B78F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CEA59" w14:textId="1B203089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Salierų </w:t>
            </w:r>
            <w:r>
              <w:rPr>
                <w:rFonts w:ascii="Calibri" w:hAnsi="Calibri" w:cs="Calibri"/>
                <w:color w:val="000000"/>
                <w:lang w:eastAsia="lt-LT"/>
              </w:rPr>
              <w:t>šaknys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72DF9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 ,be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B9AE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2438A" w14:textId="60A677CD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1140</w:t>
            </w:r>
          </w:p>
        </w:tc>
      </w:tr>
      <w:tr w:rsidR="00FE5E88" w:rsidRPr="002A4290" w14:paraId="709B2A89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34DBF4" w14:textId="15B3B6A8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714FA" w14:textId="7BCA9F53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Salierų stiebai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>
              <w:t>~</w:t>
            </w:r>
            <w:r>
              <w:rPr>
                <w:rFonts w:ascii="Calibri" w:hAnsi="Calibri" w:cs="Calibri"/>
                <w:color w:val="000000"/>
                <w:lang w:eastAsia="lt-LT"/>
              </w:rPr>
              <w:t>450 g I kl.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CA5E5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50B52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02D6B" w14:textId="77777777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80</w:t>
            </w:r>
          </w:p>
          <w:p w14:paraId="73BB3989" w14:textId="77777777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FE5E88" w:rsidRPr="002A4290" w14:paraId="00211900" w14:textId="77777777" w:rsidTr="005734FF">
        <w:trPr>
          <w:trHeight w:val="48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BBCE06" w14:textId="1CB98370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EDB6038" w14:textId="24D3B769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Salotos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,,ICEBERG</w:t>
            </w: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  gūžinės"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 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072C59" w14:textId="77777777" w:rsidR="00FE5E88" w:rsidRPr="007C7E88" w:rsidRDefault="00FE5E88" w:rsidP="00FE5E88">
            <w:pPr>
              <w:jc w:val="both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B3D0A4F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C1201D" w14:textId="2D435189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500</w:t>
            </w:r>
          </w:p>
          <w:p w14:paraId="6EF9CC57" w14:textId="77777777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FE5E88" w:rsidRPr="002A4290" w14:paraId="5A084111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C8BDFD" w14:textId="18CEBE8F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02D541A" w14:textId="20207261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Salot</w:t>
            </w:r>
            <w:r>
              <w:rPr>
                <w:rFonts w:ascii="Calibri" w:hAnsi="Calibri" w:cs="Calibri"/>
                <w:color w:val="000000"/>
                <w:lang w:eastAsia="lt-LT"/>
              </w:rPr>
              <w:t>inė „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SULTENĖ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“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išfasuota po 100g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6002C56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B1C8CD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712794" w14:textId="23244269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273310F5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B4FD06" w14:textId="65AEF605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5B8C78" w14:textId="20DD8ECD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Salotų mišinys           išfasuota 240 – 500 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28C7C2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845A89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91F364" w14:textId="4BE79399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250</w:t>
            </w:r>
          </w:p>
        </w:tc>
      </w:tr>
      <w:tr w:rsidR="00FE5E88" w:rsidRPr="002A4290" w14:paraId="1B42D86B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1E415F" w14:textId="006212DA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54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BEC675" w14:textId="1ECCB9FF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 xml:space="preserve">Salotos 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„ROMAINE“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DD05489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480A6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C3C3FF" w14:textId="438C4B6F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100</w:t>
            </w:r>
          </w:p>
        </w:tc>
      </w:tr>
      <w:tr w:rsidR="00FE5E88" w:rsidRPr="002A4290" w14:paraId="0885E41E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753EFC" w14:textId="5A91ECA1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E39A4" w14:textId="57D4B66D" w:rsidR="00FE5E88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Salotos „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LOLLO BIONDO</w:t>
            </w:r>
            <w:r>
              <w:rPr>
                <w:rFonts w:ascii="Calibri" w:hAnsi="Calibri" w:cs="Calibri"/>
                <w:color w:val="000000"/>
                <w:lang w:eastAsia="lt-LT"/>
              </w:rPr>
              <w:t>“ „</w:t>
            </w:r>
            <w:r w:rsidRPr="00BE59D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LOLLO ROSSA“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F6183B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C4622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EB50C2" w14:textId="068959AF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200</w:t>
            </w:r>
          </w:p>
        </w:tc>
      </w:tr>
      <w:tr w:rsidR="00FE5E88" w:rsidRPr="002A4290" w14:paraId="34D10A58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8D0ADF" w14:textId="61445CBF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4E6DACA" w14:textId="6976F5C0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Svogūnai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dydis 40+ I kl., išfasuota 15 kg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7643FB0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BEC27A4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9D36" w14:textId="759A348A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6400</w:t>
            </w:r>
          </w:p>
        </w:tc>
      </w:tr>
      <w:tr w:rsidR="00FE5E88" w:rsidRPr="002A4290" w14:paraId="2B334F85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F70FDF" w14:textId="1C8C4A0C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28CC87" w14:textId="22A55E57" w:rsidR="00FE5E88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Svogūnai </w:t>
            </w: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Shallot</w:t>
            </w:r>
            <w:proofErr w:type="spellEnd"/>
            <w:r>
              <w:rPr>
                <w:rFonts w:ascii="Calibri" w:hAnsi="Calibri" w:cs="Calibri"/>
                <w:color w:val="000000"/>
                <w:lang w:eastAsia="lt-LT"/>
              </w:rPr>
              <w:t xml:space="preserve"> I kl.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3B542D" w14:textId="5BBB9844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1902DD" w14:textId="46CD40AC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F9AD3" w14:textId="0A7624A4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100</w:t>
            </w:r>
          </w:p>
        </w:tc>
      </w:tr>
      <w:tr w:rsidR="00FE5E88" w:rsidRPr="002A4290" w14:paraId="7C7129BB" w14:textId="77777777" w:rsidTr="00A9087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DA07B3" w14:textId="165F14D9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lastRenderedPageBreak/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664D25" w14:textId="713C6B3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 xml:space="preserve">Svogūnai </w:t>
            </w:r>
            <w:r>
              <w:rPr>
                <w:rFonts w:ascii="Calibri" w:hAnsi="Calibri" w:cs="Calibri"/>
                <w:color w:val="000000"/>
                <w:lang w:eastAsia="lt-LT"/>
              </w:rPr>
              <w:t>raudonieji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6AA6C97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314C921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74BC86" w14:textId="31A697B0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150</w:t>
            </w:r>
          </w:p>
        </w:tc>
      </w:tr>
      <w:tr w:rsidR="00FE5E88" w:rsidRPr="002A4290" w14:paraId="10A05B60" w14:textId="77777777" w:rsidTr="00A9087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5AEEF6" w14:textId="771D6264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8E08F0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Svogūnų laiškai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F9DA85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40F968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E37E" w14:textId="714A576E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130</w:t>
            </w:r>
          </w:p>
        </w:tc>
      </w:tr>
      <w:tr w:rsidR="00FE5E88" w:rsidRPr="002A4290" w14:paraId="78A8CE18" w14:textId="77777777" w:rsidTr="00A9087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B2814D" w14:textId="71D7A8E0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171773" w14:textId="78334D49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Slyvos geltonos, mėlynos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EB84A0" w14:textId="6328E97F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4BB802" w14:textId="33929045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EDBF3" w14:textId="13DE972D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300</w:t>
            </w:r>
          </w:p>
        </w:tc>
      </w:tr>
      <w:tr w:rsidR="00FE5E88" w:rsidRPr="002A4290" w14:paraId="373FC0EA" w14:textId="77777777" w:rsidTr="005734F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DE3C6D" w14:textId="51E0E346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11789" w14:textId="2A3DE47F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Špinatai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mažieji, išfasavimas 100 g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B0B903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švarūs, be kenkėjų, pašalinio kvapo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6848E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07F49B" w14:textId="6FB4849E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60</w:t>
            </w:r>
          </w:p>
        </w:tc>
      </w:tr>
      <w:tr w:rsidR="00FE5E88" w:rsidRPr="002A4290" w14:paraId="0AE4B608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D8AC59" w14:textId="186875F2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5895EB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eastAsia="lt-LT"/>
              </w:rPr>
              <w:t>Šilauogės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7C2C11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Nepažeis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tos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, nesug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edusios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, švar</w:t>
            </w: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ios</w:t>
            </w:r>
            <w:r w:rsidRPr="0032697F">
              <w:rPr>
                <w:rFonts w:ascii="Calibri" w:hAnsi="Calibri" w:cs="Calibri"/>
                <w:color w:val="000000"/>
                <w:szCs w:val="24"/>
                <w:lang w:eastAsia="lt-LT"/>
              </w:rPr>
              <w:t>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B35DE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25EC3D" w14:textId="5F62C1F8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50</w:t>
            </w:r>
          </w:p>
        </w:tc>
      </w:tr>
      <w:tr w:rsidR="00FE5E88" w:rsidRPr="002A4290" w14:paraId="5EF51D10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5ED0BB" w14:textId="57E278BC" w:rsidR="00FE5E88" w:rsidRPr="002A4290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A7192" w14:textId="11B143B8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Vynuogės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žalios besėklės     I kl. fasuotas 500 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63CD80" w14:textId="77777777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F6AB6" w14:textId="77777777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D9F55" w14:textId="56DC534A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800</w:t>
            </w:r>
          </w:p>
          <w:p w14:paraId="08166A35" w14:textId="77777777" w:rsidR="00FE5E88" w:rsidRPr="002A4290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</w:p>
        </w:tc>
      </w:tr>
      <w:tr w:rsidR="00FE5E88" w:rsidRPr="002A4290" w14:paraId="14CD8EA9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4E7166" w14:textId="4D845C85" w:rsidR="00FE5E88" w:rsidRDefault="00F56A1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611B97" w14:textId="4269AF0E" w:rsidR="00FE5E88" w:rsidRPr="009235C6" w:rsidRDefault="00FE5E88" w:rsidP="00FE5E88">
            <w:r w:rsidRPr="002A4290">
              <w:rPr>
                <w:rFonts w:ascii="Calibri" w:hAnsi="Calibri" w:cs="Calibri"/>
                <w:color w:val="000000"/>
                <w:lang w:eastAsia="lt-LT"/>
              </w:rPr>
              <w:t>Vynuogės</w:t>
            </w:r>
            <w:r>
              <w:rPr>
                <w:rFonts w:ascii="Calibri" w:hAnsi="Calibri" w:cs="Calibri"/>
                <w:color w:val="000000"/>
                <w:lang w:eastAsia="lt-LT"/>
              </w:rPr>
              <w:t xml:space="preserve"> raudonos besėklės  I kl. fasuotas 500 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6C38E9" w14:textId="48FC8848" w:rsidR="00FE5E88" w:rsidRPr="007C7E88" w:rsidRDefault="00FE5E88" w:rsidP="00FE5E88">
            <w:pPr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7C7E88">
              <w:rPr>
                <w:rFonts w:ascii="Calibri" w:hAnsi="Calibri" w:cs="Calibri"/>
                <w:color w:val="000000"/>
                <w:szCs w:val="24"/>
                <w:lang w:eastAsia="lt-LT"/>
              </w:rPr>
              <w:t>Nepažeisti, nesugedę, švarios, be kenkėjų, pašalinio kvapo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D0204E" w14:textId="1B050F72" w:rsidR="00FE5E88" w:rsidRPr="00CF5B4E" w:rsidRDefault="00FE5E88" w:rsidP="00FE5E88">
            <w:pPr>
              <w:jc w:val="center"/>
              <w:rPr>
                <w:rFonts w:ascii="Calibri" w:hAnsi="Calibri" w:cs="Calibri"/>
                <w:color w:val="000000"/>
                <w:szCs w:val="24"/>
                <w:lang w:eastAsia="lt-LT"/>
              </w:rPr>
            </w:pPr>
            <w:r w:rsidRPr="00CF5B4E">
              <w:rPr>
                <w:rFonts w:ascii="Calibri" w:hAnsi="Calibri" w:cs="Calibri"/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742C20" w14:textId="49462B4F" w:rsidR="00FE5E88" w:rsidRDefault="00FE5E88" w:rsidP="00FE5E88">
            <w:pPr>
              <w:jc w:val="center"/>
              <w:rPr>
                <w:rFonts w:ascii="Calibri" w:hAnsi="Calibri" w:cs="Calibri"/>
                <w:color w:val="000000"/>
                <w:lang w:eastAsia="lt-LT"/>
              </w:rPr>
            </w:pPr>
            <w:r>
              <w:rPr>
                <w:rFonts w:ascii="Calibri" w:hAnsi="Calibri" w:cs="Calibri"/>
                <w:color w:val="000000"/>
                <w:lang w:eastAsia="lt-LT"/>
              </w:rPr>
              <w:t>600</w:t>
            </w:r>
          </w:p>
        </w:tc>
      </w:tr>
      <w:tr w:rsidR="00FE5E88" w:rsidRPr="002A4290" w14:paraId="3EEDEC95" w14:textId="77777777" w:rsidTr="005734F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68D649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1A8CD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 </w:t>
            </w:r>
            <w:r w:rsidRPr="002A4290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Iš viso: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5AB19" w14:textId="77777777" w:rsidR="00FE5E88" w:rsidRPr="002A4290" w:rsidRDefault="00FE5E88" w:rsidP="00FE5E88">
            <w:pPr>
              <w:rPr>
                <w:rFonts w:ascii="Calibri" w:hAnsi="Calibri" w:cs="Calibri"/>
                <w:b/>
                <w:bCs/>
                <w:color w:val="000000"/>
                <w:lang w:eastAsia="lt-LT"/>
              </w:rPr>
            </w:pPr>
            <w:r w:rsidRPr="00EA1CB5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                                           </w:t>
            </w:r>
            <w:r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      </w:t>
            </w:r>
            <w:r w:rsidRPr="00EA1CB5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1A3C4" w14:textId="77777777" w:rsidR="00FE5E88" w:rsidRPr="002A4290" w:rsidRDefault="00FE5E88" w:rsidP="00FE5E88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2A4290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546D32" w14:textId="50BC9B81" w:rsidR="00FE5E88" w:rsidRPr="002A4290" w:rsidRDefault="00FE5E88" w:rsidP="00FE5E88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lt-LT"/>
              </w:rPr>
            </w:pPr>
            <w:r w:rsidRPr="00CA7D7D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134</w:t>
            </w:r>
            <w:r w:rsidR="00294947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8</w:t>
            </w:r>
            <w:r w:rsidR="00294947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4</w:t>
            </w:r>
            <w:r w:rsidRPr="00CA7D7D">
              <w:rPr>
                <w:rFonts w:ascii="Calibri" w:hAnsi="Calibri" w:cs="Calibri"/>
                <w:b/>
                <w:bCs/>
                <w:color w:val="000000"/>
                <w:lang w:eastAsia="lt-LT"/>
              </w:rPr>
              <w:t>8</w:t>
            </w:r>
          </w:p>
        </w:tc>
      </w:tr>
    </w:tbl>
    <w:p w14:paraId="4899ECAA" w14:textId="77777777" w:rsidR="0081272D" w:rsidRDefault="0081272D" w:rsidP="0081272D">
      <w:pPr>
        <w:ind w:firstLine="720"/>
        <w:rPr>
          <w:color w:val="000000"/>
          <w:spacing w:val="-1"/>
          <w:szCs w:val="24"/>
        </w:rPr>
      </w:pPr>
    </w:p>
    <w:p w14:paraId="54191C1C" w14:textId="36633515" w:rsidR="0081272D" w:rsidRDefault="0081272D" w:rsidP="0081272D">
      <w:pPr>
        <w:pStyle w:val="Sraopastraipa"/>
        <w:numPr>
          <w:ilvl w:val="0"/>
          <w:numId w:val="1"/>
        </w:numPr>
        <w:rPr>
          <w:b/>
          <w:bCs/>
        </w:rPr>
      </w:pPr>
      <w:r w:rsidRPr="00D30B64">
        <w:rPr>
          <w:b/>
          <w:bCs/>
        </w:rPr>
        <w:t>Daržovės ir vaisiai tiekiami pagal užsakymą 3 kartus savaitėje iki 10</w:t>
      </w:r>
      <w:r w:rsidR="004368AE">
        <w:rPr>
          <w:b/>
          <w:bCs/>
        </w:rPr>
        <w:t xml:space="preserve"> </w:t>
      </w:r>
      <w:r w:rsidRPr="00D30B64">
        <w:rPr>
          <w:b/>
          <w:bCs/>
        </w:rPr>
        <w:t>val.</w:t>
      </w:r>
    </w:p>
    <w:p w14:paraId="62583CA8" w14:textId="77777777" w:rsidR="0081272D" w:rsidRPr="009A5DB6" w:rsidRDefault="0081272D" w:rsidP="0081272D">
      <w:pPr>
        <w:ind w:left="142"/>
        <w:rPr>
          <w:b/>
          <w:bCs/>
        </w:rPr>
      </w:pPr>
    </w:p>
    <w:sectPr w:rsidR="0081272D" w:rsidRPr="009A5DB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2DAF"/>
    <w:multiLevelType w:val="hybridMultilevel"/>
    <w:tmpl w:val="8D5EDD6E"/>
    <w:lvl w:ilvl="0" w:tplc="FEC0948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6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2D"/>
    <w:rsid w:val="00071F77"/>
    <w:rsid w:val="000D4855"/>
    <w:rsid w:val="00137A9D"/>
    <w:rsid w:val="00142697"/>
    <w:rsid w:val="0014396B"/>
    <w:rsid w:val="001A0C7B"/>
    <w:rsid w:val="00205579"/>
    <w:rsid w:val="00294947"/>
    <w:rsid w:val="003055D0"/>
    <w:rsid w:val="00380E62"/>
    <w:rsid w:val="003D7140"/>
    <w:rsid w:val="004068C6"/>
    <w:rsid w:val="00427749"/>
    <w:rsid w:val="004368AE"/>
    <w:rsid w:val="00454B69"/>
    <w:rsid w:val="004717D3"/>
    <w:rsid w:val="004E399F"/>
    <w:rsid w:val="0055232F"/>
    <w:rsid w:val="005734FF"/>
    <w:rsid w:val="0059764C"/>
    <w:rsid w:val="005B6FA0"/>
    <w:rsid w:val="005E62FA"/>
    <w:rsid w:val="005F4CE4"/>
    <w:rsid w:val="006117ED"/>
    <w:rsid w:val="00660EC0"/>
    <w:rsid w:val="006641E3"/>
    <w:rsid w:val="00684F54"/>
    <w:rsid w:val="0078120C"/>
    <w:rsid w:val="007B5162"/>
    <w:rsid w:val="0081272D"/>
    <w:rsid w:val="008165B7"/>
    <w:rsid w:val="008342D5"/>
    <w:rsid w:val="00834C4C"/>
    <w:rsid w:val="008A77B6"/>
    <w:rsid w:val="008C3DB1"/>
    <w:rsid w:val="009235C6"/>
    <w:rsid w:val="009922D4"/>
    <w:rsid w:val="009C43D4"/>
    <w:rsid w:val="00A45179"/>
    <w:rsid w:val="00A80184"/>
    <w:rsid w:val="00A81852"/>
    <w:rsid w:val="00A9087E"/>
    <w:rsid w:val="00AF196B"/>
    <w:rsid w:val="00B3381B"/>
    <w:rsid w:val="00BD17D3"/>
    <w:rsid w:val="00BD63AE"/>
    <w:rsid w:val="00BE59D2"/>
    <w:rsid w:val="00CA7D7D"/>
    <w:rsid w:val="00CC7ACF"/>
    <w:rsid w:val="00CD27FD"/>
    <w:rsid w:val="00CE6FED"/>
    <w:rsid w:val="00DA2324"/>
    <w:rsid w:val="00E4118F"/>
    <w:rsid w:val="00EA310A"/>
    <w:rsid w:val="00F104BA"/>
    <w:rsid w:val="00F56A18"/>
    <w:rsid w:val="00F85326"/>
    <w:rsid w:val="00FE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D9631"/>
  <w15:chartTrackingRefBased/>
  <w15:docId w15:val="{69E2ECED-00BE-4272-8C43-AA07EEC6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27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12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2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27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2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27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27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27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27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27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27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27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27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272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272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272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272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272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272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27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2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2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2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2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272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272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272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27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272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27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32</cp:revision>
  <dcterms:created xsi:type="dcterms:W3CDTF">2025-06-18T13:00:00Z</dcterms:created>
  <dcterms:modified xsi:type="dcterms:W3CDTF">2025-08-13T12:57:00Z</dcterms:modified>
</cp:coreProperties>
</file>